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722804">
      <w:pPr>
        <w:spacing w:line="600" w:lineRule="exac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附件</w:t>
      </w:r>
    </w:p>
    <w:tbl>
      <w:tblPr>
        <w:tblStyle w:val="3"/>
        <w:tblW w:w="949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9"/>
        <w:gridCol w:w="1105"/>
        <w:gridCol w:w="1529"/>
        <w:gridCol w:w="1503"/>
        <w:gridCol w:w="1247"/>
        <w:gridCol w:w="1360"/>
        <w:gridCol w:w="1430"/>
      </w:tblGrid>
      <w:tr w14:paraId="48CC39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  <w:jc w:val="center"/>
        </w:trPr>
        <w:tc>
          <w:tcPr>
            <w:tcW w:w="949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75EB2E">
            <w:pPr>
              <w:widowControl/>
              <w:spacing w:line="6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sz w:val="44"/>
                <w:szCs w:val="44"/>
              </w:rPr>
            </w:pPr>
            <w:bookmarkStart w:id="0" w:name="_GoBack"/>
            <w:r>
              <w:rPr>
                <w:rFonts w:hint="default" w:ascii="Times New Roman" w:hAnsi="Times New Roman" w:eastAsia="方正小标宋_GBK" w:cs="Times New Roman"/>
                <w:kern w:val="0"/>
                <w:sz w:val="36"/>
                <w:szCs w:val="36"/>
                <w:lang w:bidi="ar"/>
              </w:rPr>
              <w:t>益阳市农村产权交易中心有限公司应聘人员信息表</w:t>
            </w:r>
            <w:bookmarkEnd w:id="0"/>
          </w:p>
        </w:tc>
      </w:tr>
      <w:tr w14:paraId="088CC3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39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CF4B44">
            <w:pPr>
              <w:widowControl/>
              <w:spacing w:line="60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bidi="ar"/>
              </w:rPr>
              <w:t>应聘岗位：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u w:val="single"/>
                <w:lang w:bidi="ar"/>
              </w:rPr>
              <w:t xml:space="preserve">                </w:t>
            </w:r>
          </w:p>
        </w:tc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76078">
            <w:pPr>
              <w:widowControl/>
              <w:spacing w:line="60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bidi="ar"/>
              </w:rPr>
              <w:t xml:space="preserve">            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u w:val="single"/>
                <w:lang w:bidi="ar"/>
              </w:rPr>
              <w:t xml:space="preserve">      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bidi="ar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u w:val="single"/>
                <w:lang w:bidi="ar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bidi="ar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u w:val="single"/>
                <w:lang w:bidi="ar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bidi="ar"/>
              </w:rPr>
              <w:t>日</w:t>
            </w:r>
          </w:p>
        </w:tc>
      </w:tr>
      <w:tr w14:paraId="08CB2F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387C8E">
            <w:pPr>
              <w:widowControl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bidi="ar"/>
              </w:rPr>
              <w:t>姓名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0F215C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7FB518">
            <w:pPr>
              <w:widowControl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bidi="ar"/>
              </w:rPr>
              <w:t>性别</w:t>
            </w: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3180F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CED616">
            <w:pPr>
              <w:widowControl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F7CD47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4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AFAFA">
            <w:pPr>
              <w:widowControl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bidi="ar"/>
              </w:rPr>
              <w:t>照 片</w:t>
            </w:r>
          </w:p>
        </w:tc>
      </w:tr>
      <w:tr w14:paraId="2A18A2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D7C9BA">
            <w:pPr>
              <w:widowControl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bidi="ar"/>
              </w:rPr>
              <w:t>学历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2C886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3A282">
            <w:pPr>
              <w:widowControl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bidi="ar"/>
              </w:rPr>
              <w:t>婚姻状况</w:t>
            </w: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E295F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5FAAE">
            <w:pPr>
              <w:widowControl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bidi="ar"/>
              </w:rPr>
              <w:t>民族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E9E89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49F86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69CDC7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2026DB">
            <w:pPr>
              <w:widowControl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bidi="ar"/>
              </w:rPr>
              <w:t>专业</w:t>
            </w:r>
          </w:p>
        </w:tc>
        <w:tc>
          <w:tcPr>
            <w:tcW w:w="26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7F652C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58F2A4">
            <w:pPr>
              <w:widowControl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bidi="ar"/>
              </w:rPr>
              <w:t>毕业学校</w:t>
            </w:r>
          </w:p>
        </w:tc>
        <w:tc>
          <w:tcPr>
            <w:tcW w:w="26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17D7C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17CAD9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7BA2D1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70AC22">
            <w:pPr>
              <w:widowControl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bidi="ar"/>
              </w:rPr>
              <w:t>户籍</w:t>
            </w:r>
          </w:p>
        </w:tc>
        <w:tc>
          <w:tcPr>
            <w:tcW w:w="26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847C0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581D1">
            <w:pPr>
              <w:widowControl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26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20C83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6D268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4137C8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43191">
            <w:pPr>
              <w:widowControl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26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32E6350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5A4D385">
            <w:pPr>
              <w:widowControl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bidi="ar"/>
              </w:rPr>
              <w:t>身份证号码</w:t>
            </w:r>
          </w:p>
        </w:tc>
        <w:tc>
          <w:tcPr>
            <w:tcW w:w="40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537EE3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7C1703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023853">
            <w:pPr>
              <w:widowControl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bidi="ar"/>
              </w:rPr>
              <w:t>电子邮件</w:t>
            </w:r>
          </w:p>
        </w:tc>
        <w:tc>
          <w:tcPr>
            <w:tcW w:w="26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3771F7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E1BD1D8">
            <w:pPr>
              <w:widowControl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bidi="ar"/>
              </w:rPr>
              <w:t>联系地址</w:t>
            </w:r>
          </w:p>
        </w:tc>
        <w:tc>
          <w:tcPr>
            <w:tcW w:w="4037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E1F64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5AE6D6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3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EEBB6">
            <w:pPr>
              <w:widowControl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bidi="ar"/>
              </w:rPr>
              <w:t>个人简历</w:t>
            </w:r>
          </w:p>
          <w:p w14:paraId="19F17D8B">
            <w:pPr>
              <w:widowControl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 w:bidi="ar"/>
              </w:rPr>
              <w:t>需详细、真实的介绍过往工作经历）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bidi="ar"/>
              </w:rPr>
              <w:t xml:space="preserve">    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bidi="ar"/>
              </w:rPr>
              <w:br w:type="textWrapping"/>
            </w:r>
          </w:p>
        </w:tc>
        <w:tc>
          <w:tcPr>
            <w:tcW w:w="8174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9EE46">
            <w:pPr>
              <w:spacing w:line="600" w:lineRule="exact"/>
              <w:jc w:val="both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7BC7EF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3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AB150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8174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01312A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434F37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3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37EE5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8174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7DB26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71417A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3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AEC3B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8174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5754B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0CC3B3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3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C4922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8174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E93AA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3B4455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3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65DAB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8174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44E80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284182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3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2712F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8174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3CF9A1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24A805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4" w:hRule="atLeast"/>
          <w:jc w:val="center"/>
        </w:trPr>
        <w:tc>
          <w:tcPr>
            <w:tcW w:w="13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32DA69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8174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F1E9ED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191E16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3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CFE34">
            <w:pPr>
              <w:widowControl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bidi="ar"/>
              </w:rPr>
              <w:t>家庭成员及主要社会关系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E0EF61">
            <w:pPr>
              <w:widowControl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bidi="ar"/>
              </w:rPr>
              <w:t>姓名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C1196">
            <w:pPr>
              <w:widowControl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bidi="ar"/>
              </w:rPr>
              <w:t>与本人关系</w:t>
            </w: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4B8DEB">
            <w:pPr>
              <w:widowControl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26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9055E6">
            <w:pPr>
              <w:widowControl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bidi="ar"/>
              </w:rPr>
              <w:t>工作单位</w:t>
            </w:r>
          </w:p>
        </w:tc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3C3730">
            <w:pPr>
              <w:widowControl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bidi="ar"/>
              </w:rPr>
              <w:t>联系方式</w:t>
            </w:r>
          </w:p>
        </w:tc>
      </w:tr>
      <w:tr w14:paraId="0F79ED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3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2282E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0C2C8D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5EDC6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4F8285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6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F0DFF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D8C13C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26E28C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3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E4FB0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404AE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8456B5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F533D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6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9442B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90CF3">
            <w:pPr>
              <w:spacing w:line="6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</w:tbl>
    <w:p w14:paraId="08383A75">
      <w:pPr>
        <w:spacing w:line="600" w:lineRule="exact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02F8D81F"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171E5D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0B14C2A">
                          <w:pPr>
                            <w:pStyle w:val="2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0B14C2A">
                    <w:pPr>
                      <w:pStyle w:val="2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AC1247"/>
    <w:rsid w:val="08AC1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kern w:val="2"/>
      <w:sz w:val="18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2024-11-21T08:18:00Z</dcterms:created>
  <dc:creator>文玥</dc:creator>
  <cp:lastModifiedBy>文玥</cp:lastModifiedBy>
  <dcterms:modified xsi:type="dcterms:W3CDTF">2024-11-21T08:18:30Z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3BB1CA728F534CC4B2E10B94A2BB715F_11</vt:lpwstr>
  </property>
</Properties>
</file>